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E5" w:rsidRDefault="00E119E5" w:rsidP="00E119E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2E36">
        <w:rPr>
          <w:rFonts w:ascii="Times New Roman" w:hAnsi="Times New Roman" w:cs="Times New Roman"/>
          <w:b/>
          <w:sz w:val="24"/>
          <w:szCs w:val="24"/>
          <w:lang w:val="id-ID"/>
        </w:rPr>
        <w:t>Daftar Nama Dosen Universitas Pasundan</w:t>
      </w:r>
    </w:p>
    <w:tbl>
      <w:tblPr>
        <w:tblStyle w:val="GridTable2-Accent1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4536"/>
        <w:gridCol w:w="2835"/>
      </w:tblGrid>
      <w:tr w:rsidR="00E119E5" w:rsidRPr="00FE37EB" w:rsidTr="00E11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Nama Dosen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Fakultas</w:t>
            </w:r>
          </w:p>
        </w:tc>
      </w:tr>
      <w:tr w:rsidR="00E119E5" w:rsidRPr="00FE37EB" w:rsidTr="00E1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hideMark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Prof. Dr. Ir. H. Eddy. Jusuf Sp., M.Si., M.Kom.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Prof. Dr. Ir. H. Sutarman,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Prof. Dr. Ir. H. M. Supli E,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Prof. Dr. Ir. Ian Sofyan,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Pro. Dr. Ir. Wisnu Cahyadi,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Ai Purbasari,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Drs. Iman Firmansyah,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Gatut Sudarjanto,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Hj. Fajri Lucia N., Dra., M.Sc., DEA.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H. Lily Satari,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Hj. Tjutju Tarliah D, MSIE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M. Nurman Helmi, DEA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Agus Purnomo,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Asep Dedi Sutrisno,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Firmansyah,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H. Abd. Syakur Amin, M.Eng.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H. Budi Heri Pirngadi,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H. Chevy Herly S.,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H. Dede Zaenal Arief,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H. Dedi Lazuardi, DEA.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Hasnelly, MSIE.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Hery Sonawan,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Hj. Arumsari,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Leony Lidya,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Muki Satya Permana,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Nana Sutisna Achyadi,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Riza Fathoni Ishak,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Yogi Yogaswara,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Yudi Garnida,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Yusep Ikraan, M.Eng.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Yusman Taufik,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Rd. Beny Wijarnako Kertopati, S.Si.,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Ririn Dwi Agustin,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Tantan Widiantara,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Yonik Meillawati Yustiani,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Ir. Willy Pranata Widjaja,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Apep Rachmat,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Asep Saeful Bachri, MBA.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Asep Toto Kartaman, M.Eng.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Comaludin Tarsim,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Dadang Hendriana,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Dede Irsad,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Dedi Sudirman,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Edi Gunadi,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Hj. Ina Siti Nurminabari,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Muhamad Syarwani,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Syarif Assalam,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Toto Ramadhan,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Agus Sentana,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Ari Djatmiko,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Arief Hendrawan S,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Bambang Ariantara,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Bram Andryanto,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Bukti Tarigan,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Dedeh Kurniasih,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Endang Achdi,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Erwin Maulana P,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Ir. Gatot Santoso,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H. Farid Rizayana Mulia,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H. Lili Mulyatna,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H. Thomas Gozali,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Herman Somantri,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Herverlly,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Hj. Anni Rochaeni,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Hj. Sri Wahyuni,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Neneng Suliasih,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Putri Mety Zalynda,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R. Djunaedi Sakam,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Rachmad Hartono,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Reza M. Surdia,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Rito Sukamto,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Rizki Wahyuniardi,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Sarwo Koentjoro Wahyanto,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Sugiharto,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Sumartini,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Supratignyo Aji,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Syahbardia,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Toto Supriyono,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Wahyu Katon,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Widiyanti Kwintarini,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Zulphiniar,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Aan Albone, S.T., M.Ti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Abdullah Ade Suryobuwono, S.Si.,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Ade Sukendar, S.T.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Adi Ahmadi Jauhari, S.T.,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Afwan Levianto Malik,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Agus Dewantara Halim, S.T.,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Ahmad Andia,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Akhmad Syarif Santoso, S.Si.,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Ali Mohamad Rezza, S.T.,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Anandayu Pradita, S.Si.,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Andi Purnomo, S.T.,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Andini Eka Prastiwi, S.Pd.,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Anggoro Ari Nurcahyo,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Apriadi Budi Raharja, S.T.,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Astri Ayodhia Yaman,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Astri Widiastuti Hasbiah, S.T., M.Env.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Budhi Mulyawan Rachmat, S.Si.,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Caca Emile Supriana, S.Si.,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Dedeh Rosmaniar Sofia,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Deden Syarifudin,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Deni Rusmaya,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Diki Kurniadi, S.Sos.,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Doddy Ferdiansyah,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Dra. Ela Turmala S.,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Drs. Zaenal Abidin, M.Ag.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Ekra Sanggala, S.T.,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Endang Hadiansyah, S.T., M.E.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Erik, S.T.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Eti Apriyanti, S.Si.,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Evi Afiatun,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Fahd Tigana Sanusi, S.T.,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Fajar Darmawan, S.T., M.Kom.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Farizal,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Fawzia Amelia, S.E., MBA.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Ferry Mulyanto, S.T., M.Kom.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Fiena Rifanty Arifin, S.Si.,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Fuad Hasan,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Furi Sari Nurwulandari,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Garnis Triwulan Yuni, S.S.T., MBA.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Geyra Andet Priatama,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Gina Gusliana,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Hary Pradiko,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Hendra Komara, S.T.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Hendiyani Sofyan, S.IP.,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Herman Supriyanto, S.P., M.Si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Ibnu Kusuma Ardhi,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Imam Sapuan, S.Si.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Intan Nur Rahmi, S.Si.,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Agus Hexagraha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Ir. BRM Djoko Widodo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Ira Endah Rohima,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Irwan Budhi Setiawan,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Irwan Suriaman,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Istiana Ilma Sakina, S.Si.,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Istiyati Inayah, S.Si.,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Ivan Nugraha,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Iwan Kurniawan,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Jajan Rohjan,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Jaka Rukmana, S.T.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Khoerul Umam, S.T.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Lia Yuliawati,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Mayang Manguri Rahayu,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Mellia Liyanthi,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Mia Molina,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Nita Ramadiyanti,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Mohammad Taufik, S.Pd.,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Muhamad Rama Ekaputra, S.Si.,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Al Makky, S.Kom.,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Fadhillah, S.Si., M.Si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Tirta Mulia,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Nabila Marthia, S.T.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Nurul Ajeng Susilo, S.Si.,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Puspita Dewi Sopyati, S.Si.,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Ratih Rantini,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Redi Yamanto, S.IP.,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Risma Rizkia Nurbianti, S.Pt, M.I.L.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Rita Rijayati,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Rizal Zamaludin, S.Pd., M.Kom.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Ryan Aditya Nugraha,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Sali Alas Majapahit, S.ST., M.Kom.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Salman Faris, S.Sos.,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Samsun Hidayat,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Sandika Galih Amalga,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Sandra Islama Putra, S.Si.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Shalli Nurhawa,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Shanti Herliani, S.T.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Sidik Nur Jaman,  S.T.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Subelo Wiyono, S.H.,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Tia Dwi Setiani, S.S.M.Si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Hj. Tuti Rastuti,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Fova Rusiandi, S.T.,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Wanda Gusdia Purnama, S.T.,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Wawan Sumarwan, S.TP., M.S.E.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Wida Ridiana, S.T.,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Yadi Prayitno Noor, S.P.,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Yeliantty, S.Si.,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9" w:hanging="5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Yoga Setia Permana, S.T., M.Eng.</w:t>
            </w:r>
          </w:p>
        </w:tc>
        <w:tc>
          <w:tcPr>
            <w:tcW w:w="2835" w:type="dxa"/>
            <w:shd w:val="clear" w:color="auto" w:fill="FFFFFF" w:themeFill="background1"/>
          </w:tcPr>
          <w:p w:rsidR="00E119E5" w:rsidRPr="00FE37EB" w:rsidRDefault="00E119E5" w:rsidP="002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Fakultas Teknik</w:t>
            </w:r>
          </w:p>
        </w:tc>
        <w:bookmarkStart w:id="0" w:name="_GoBack"/>
        <w:bookmarkEnd w:id="0"/>
      </w:tr>
      <w:tr w:rsidR="00E119E5" w:rsidRPr="00FE37EB" w:rsidTr="00E1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hideMark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Primadi Tabrani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Dudin A. Zuhud, M.A.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Judith Puncochar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Kunkun K. Harnadi,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Azis Lukman Praja,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Asep Salahudin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Senny S. Alwasilah,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Wawan Setiawan,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Iwan Dudy Gunawan,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Aan Andriana Afandi., A.Md.Sn.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Adhya Ranadireksa, M.A.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Adi Surahman., S.Sn., M.Ds.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Agi Farogah.,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Agustina Kusumadewi., S.Sos.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Agus Santoso., S.Sn.,M.Sn.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Aldian Primanda.,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Ali Mecca.,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Agus Hakim.,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Andang Iskandar.,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Angga Maulana., S.S.,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Anggar Erdhina.,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Asep Deni Iskandar., S.Sn.,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Bambang Tri Iswahyudi.,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Benny Wijanarko., S.S.,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Benny Ranove K.,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Bernard Ooellet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Boy Irwan.,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Budi Setiawan G. P., S.S.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Catur Surya Permana., S.Sn.,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Catur Adi Prabowo.,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Cecep Burdansyah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Dadi Firmansyah., A.Md.Sn.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Deden Novan. S. N., S.S.,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Dicky Purnama Fajar.,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Dien Fakhri Iqbal., S.Psi.,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Djaelani., S.Sn.,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Isye Herawati.,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Kimtafsirah., M.A.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Asep Nata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Gumelar Sastrayudha, CTM.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Dheni Harmaen., Drs.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Agus Setiawan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Komar Hanafie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Henry H. Loupias.,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Herman Hovman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Iin Suandy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Ir. Heru Budiantoro.,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M. Musaddan Abdul Aziz.,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Maman., M.Ag.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Ramlan.,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Heru Gudson Satwa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Robby Meka.,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Supian.,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Tendy Somantri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Wahyu Tamly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Waska Wasta.,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Yeye Sumakya.,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Int. Agus Setiawan.,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Maman., M.Ag.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lastRenderedPageBreak/>
              <w:t>Erik Rusmana, S.S.,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Erna Nurmalinda., S.Sn.,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Esa Hariakbar.,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Fadhly Abdllah., S.Sn., M.Ds.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Faiz Bolkyah.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Fegy Lestari., S.S.,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Ferry Mathias.,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Galih Naga Seno., S.Sn.,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Gusti Nugraha, A.Md. 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H. Asep Safudin Noer., SH. MM.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H. Dayat Ratman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Harry Reinaldi., S.Sn. MM.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Hedi Hadiansyah.,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Hendry Cus Napitsunargo., S.Ars.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Heriwanto., S.Sn.,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Hin Hin Agung Daryana., S.Sn.,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Husni Thamrian., S.S.,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Igp. Wiranegara., S.Sn.,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Ilham Supriatna.,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Imas Akmaliah., S.Ag.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Indra Purnama.,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Ira Budi Lestari.,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Ir. Ahmad Hidayat., A.Md.Sn.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Ir. Anton Sudartono.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Kol. (Pur). AU, Suparman., SIP.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Lia Afrisa.,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Lies Neni Budiarti.,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Muhammad Ibrahim Ade Raharja., S.Pd.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Muhammad Dzikri Alhamdi.,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Muhammad Zakariah., S.IP.,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Mario Ismail.,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May. Caj. Paulus Ari Sukamto.,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Meity Suratiningsih.,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Muammar Mochtar.,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Oen Ajit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Purmaningrum Maeni., S.Sn., M.Ds.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R. Yenny D. Cahyani., S.S.,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Rahadian P. Paramitha.,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Rahmadi.,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Regina Octavia Ronald., S.Sn.,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Restu Dessy Maulida.,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Ridwan Sigit,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Rosid E. Abby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Rosikin. W.K., S.Sn.,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Rosmani Sianipar.,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Rudy Zu;karnaen., ST. MM.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Rusli Kustaman., S.Sn.,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Sanny Harjasyah., A.Md.Sn.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Sulaeman Abadi., S.Pd.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Tata Karta Sujana., S.Sn, M.Ds.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Unu Supardi.,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Yayat  Hendayana., S.S.,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Yudi Rudiansyah., S.Sn.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5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Zaini Ramdhan., S.Sn., M.Sn.</w:t>
            </w:r>
          </w:p>
        </w:tc>
        <w:tc>
          <w:tcPr>
            <w:tcW w:w="2835" w:type="dxa"/>
            <w:shd w:val="clear" w:color="auto" w:fill="FFFFFF" w:themeFill="background1"/>
          </w:tcPr>
          <w:p w:rsidR="00E119E5" w:rsidRPr="00FE37EB" w:rsidRDefault="00E119E5" w:rsidP="002C500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Fakultas Ilmu Seni dan Sastra</w:t>
            </w:r>
          </w:p>
        </w:tc>
      </w:tr>
      <w:tr w:rsidR="00E119E5" w:rsidRPr="00FE37EB" w:rsidTr="00E1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hideMark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M. Didi Turmudzi,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Asep Sjamsul Bachri,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Rully Indrawan,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Bambang Heru,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Toto S. Gani U.,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Hj. R. Poppy Yaniawati,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lastRenderedPageBreak/>
              <w:t>Prof. Dr. H. Idrus Afandi, S.H.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Ahmad Slamet, M.A.,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Kosadi Hidayat,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Dadang Sadeli,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Disman,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Yus Rusyana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Wahyudin,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Moh. Surya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H. E. T. Ruseffendi, S.Pd., M.Sc.,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Dadang Mulyana,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Dadang Iskandar,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Marten Yogaswara,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Uus Toharudin,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Suparman Ali,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R. Panca Pertiwi,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Tati Heriati,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Mia Nurkanti, M.Kes.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Titin Nurhayatin,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Azis Lukman Praja,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Cartono, S.Pd., M.Pd.,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Sunatra, S.H.,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Adi Rachmat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Ama Rustama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Adi Widodo, M.Ed.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Beny Wijamako,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Endang Hermawan,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Karso,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Kunkun Kurniady,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H. Bana G. Kartasasmita,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H. Dadi Setia Adi, M.Sc.,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Sulipan,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Ade Rohayati,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 Ai Sopiyanti,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Aini Kusnaeni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Yeti Heryati,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Phil Ari Widodo, M.Ed.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Supian,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Yayat Sudaryat,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Vismaia Damayanti,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Atim Suparman,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Ahmad Mulyadi,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Nana Sobana,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M. Musaddad A. A., M.Pd.I.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Yeye Sukmaya,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Yusuf Ibrahim, M.P.,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Sulkarnaen A. Z.,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Jaka Permana, M.M.,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Dindin M. Z. M.,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Darta,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H. Beni Yusepa GP.,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Elan,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Maman, M.Ag.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Dheni Harmaen, Drs.,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Aas Saraswati,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Hj. Lili Sukarliana,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Hj. Euis Suherti,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Hj. Ani Setiani, M. 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Hj. Nine Rusmiati,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Hj. Lilis Suhaerah, M.Kes.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Hj. Sulvia Hidayat,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lastRenderedPageBreak/>
              <w:t>Dra. Hj. Wisma Eliyarti,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Any Budiarti,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drh. Nia Nurdiani,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Hj. Elliya Marliana,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Ida Yayu N. H., S.Pd.,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Mimi Halimah, S.Pd.,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Cita T., S.Pd.,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Dini Riani,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Uum Murfiah, S.Ag.,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Abdul Mukmin Saud,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Vevi Hermawan,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Darda Abdulah, S.Ip.,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Acep Roni Hamdani,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Adi Rustandi, AS.Pd.,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Afip Maulana Vovendra, S.Pd.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Ramlan,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Abur Mustikawanto, M.Ed.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 Abun Somawijaya,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Ruswendi P.,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Maman Suherman,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H. Moh. Zen Setiaputra,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Dra. Novi Resmini,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Husni Thamrim,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Ismaul Husni,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 Kuswari,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Otang Hidayat,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Suhara,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Sutorih,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Drs. Tubagus Hidayatuloh, M.Ag.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Andira Rahmawati,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Ari Hendarsyah,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Arifin Ahmad,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Aris Setia Nugraha,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Asep Deni N.,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Setiawan,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Carina Puspita,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Deden Sumantri,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Delila Karnia, S.H.Not.,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Desti Fatin Fauziyyah, S.Pd.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Devi Rahmiati,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Dita Agustian,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Eka Yulianingsih,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Elan,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Febby Inggriyani,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Firlla Santika Regina,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Fitri Aryanti,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Gurnita,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Hamdan Fuad Rofie,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Isniar Budiarti,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Iwan Setia Kurniawan,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Jusep Saputra, S.Pd.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Leni Marlina, S.Pd., M.Pd., M.Kom.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Marlia,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Meity Suratiningsih,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Nenden Mutiasari,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Nis Maya,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Randy, S.Pd.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Rifki Survani,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Rina Indriani,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Saaeful Almujab,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lastRenderedPageBreak/>
              <w:t>Setiono, S.Pd.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Setyo Budiutomo, S.Pd., S.E., M.Si., Ak., CA.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Siti Maryam Rohimah,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Siti Sholiha Nurfaidah,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Sunata,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Taufik Rahman,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Taufiqullah Dahian,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Thesa Kandaga, S.Si.,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Yeni Kania Puspita, S.Pd.,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Firman Sanjaya, S.Pd.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Subaryo, S.Pd.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Saluri, S.Pd.</w:t>
            </w:r>
          </w:p>
        </w:tc>
        <w:tc>
          <w:tcPr>
            <w:tcW w:w="2835" w:type="dxa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Fakultas Keguruan dan Ilmu Pendidikan</w:t>
            </w:r>
          </w:p>
        </w:tc>
      </w:tr>
      <w:tr w:rsidR="00E119E5" w:rsidRPr="00FE37EB" w:rsidTr="00E1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hideMark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M. Sidik Priadana,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 Azhar Affandi, S.E.,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Tb. Hasanuddin, S.E., M.S., Ak., CPA.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Hj. Ida Suraida, S.E., M.S.,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Dadang Sadeli, Drs., M.Si.,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Azhar Susanto, PGDBus., Mbuss., S.E., Ak., CPA.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Hj. Ria Ariawati TG., S.E., M.S.,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R. Abdul Maqin,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Tete Saepudin,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Yusuf Arifin, S.Si.,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Heri Hermawan., S.E.,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Horas Djulius, S.E.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Acuviarta, S.E., M.E.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Dikdik Kusdiana, S.E.,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Endang Rostiana, S.E.,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H. SubarnaTirtakusumah,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Hj. Lella N. Q. Irwan,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Hj. Neni M. Santoso,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Tb. Thresna Irijanto,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Gugum Mukdas Sudarjah, S.E.,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Atty Tri Juniarti,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Ade Nendang R., Drs.,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Heru Setiawan,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Undang Juju,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Popo Suryana,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Juanim,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Jaja Suteja,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Ellen Rusliati, S.E., MSIE.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Erni Rusyani,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Sutisna, S.E., M.E.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Dadang Suherman,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Wasito, S.E., MSIE.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Hj. Mujibah A. Sufyani,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Sadikun Citra Rusmana,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Pidin Saepudin, Drs., M.Ag.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Supriatna Daud, Ir.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Erry S. R. Pangestu,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H. Rohmat Sarman,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Ina Ratnamiasih,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Yudhi Koesworodjati, S.E., MPA.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Ismaul Husni, Drs., S.Pd., M.Pd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H. Hendra Subagja, S.E.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Bayu Indra Setia,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Yayat Ruchiat, Drs.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Ardi Gunardi,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Erick Syawal,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Mulyaningrum, S.E.,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lastRenderedPageBreak/>
              <w:t>Dr. Andre Suryaningprang,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Dewi Yuliati Indah,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Atang Hermawan, S.E., M.SIE.,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Liza Laila Nurwulan, S.E., M.Si.,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Sasa S. Suratman, S.E., M.Sc.,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Elvira Zeyn, S.E., M.Si., CA.,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Bardjo Sugeng, S.E., M.Si.,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R. Moch. Noch, Drs., Mak., CA.,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Dadan Soekardan, S.E., M.Si.,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Ruslina Lisda, S.E., M.Si.,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Tatty Sariwulan, S.E., M.Si.,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Ifa Ratifah, S.E., M.Si.,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Justinia Castellani, S.E., M.Si.,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Isye Siti Aisyah, S.E., M.Si.,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Apriyanto, S.E., M.M.,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Suherman, S.E., M.Si.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M. Idris Nawawi, S.Ag., M.Ag.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Yana Rochdiana H., S.Kom., M.Kom.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Annisa Adha M., S.E., MAk.,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Mochmmad Ridwan, S.E., M.Si., Ak., CA.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 xml:space="preserve">Ridwan, S.Pd., M.Pd. 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Budi Septiawan, S.E., Ak.</w:t>
            </w:r>
          </w:p>
        </w:tc>
        <w:tc>
          <w:tcPr>
            <w:tcW w:w="2835" w:type="dxa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Fakultas Ekonomi dan Bisnis</w:t>
            </w:r>
          </w:p>
        </w:tc>
      </w:tr>
      <w:tr w:rsidR="00E119E5" w:rsidRPr="00FE37EB" w:rsidTr="00E1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hideMark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Prof. Dr. H. Benyamin Harits, M.S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Prof. Dr. H. Soleh Suryadi,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Prof. Dr. H. Kamal Alamsyah,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Prof. Dr. Hj. Ummu Salamah, 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Prof. Dr. H. Ali Anwar,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H. Thomas Bustomi,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H. Asep K. Jauhari,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Yaya M. Abdul Azis,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Lia Muliawati,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Ikin Sodikin,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Iwan Satibi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Achdiat,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R. Taqwati Firdausijah,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Imas Sumiati,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Drs. Rudi Martiawan,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Drs. Ediyanto,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Drs. Ahtu Duriat, M.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</w:t>
            </w: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Ine Mariane,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Drs. NR. Ruyani,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Eden K. Soewardi,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Hari Busthomi Arifin, ST.,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Dra. Mira Rosana, M.Pd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Drs. Soma Gantika,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Yuce Sariningsih,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Abu Huraerah,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Drs. H.R. Sumardhani,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Drs. Wawan Supratman,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Hj. Yuyun Yuningsih,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Dra. Nina Kurniasih,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Riani Laila Nurwulan,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Anton Minardi, M.Ag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Ade Priangani,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M. Budiana,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S.Ip.,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Drs. H. Aswan Haryadi,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Dra. Hj. Dewi Astuti Muji,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Drs. SigitHarimukti, M.Ipol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Awang Munawar,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Alif Oqtafian,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S.Ip.,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H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Drs. Iwan Gunawan,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Drs. Bulbul Abdurachman,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Drs. Kunkunrat,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Drs. Agus Herlambang,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Dra. Hj. Rini Afriantari,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Tine Ratna Purwantika,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S.Ip.,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Sylvia Widari,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S.Ip.,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Taupik,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S.Ip.,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A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Heri Erlangga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Teddy Hikmat Fauzi,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Ir. Maun Jamaludin,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Drs. H. Abdul Rosid,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Dra. Atin Hafidiah,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Ida Hindarsah,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S.Sos.,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Siti Fatimah,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SE.,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Latifah Adnani, SH.,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Trisa Nur Kania,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S.Sos.,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Dr. Dindin, ABS.,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S.Sos.,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Hj. Yuyun Yuniarti,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Yanti Purwanti,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S.Sos.,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Hj. Yayan Mulyana,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S.Sos.,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Nurhayati,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S.Sos.,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Drs. Wawan Hermawan,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Deden Ramdan,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Hj. Elly Komala,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H. Asep Saepudin,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Dr. Sutrisno,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Dr. Iing Saepudin,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Drs. H. Ahmad Saepudin,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Dra. Yulia Segarwati,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Drs. Taufik Hidayatullah, M.AB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H. Rasman Sonjaya,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S.Sos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Yanti Susila, T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.,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S.Ag.,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Hj. Nur Ratih Dewi Affandi,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S.Sos.,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M.Ikom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Drs. Yusuf Hartawan, M.Ikom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Rini Anisyahrini,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S.Sos.,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M.Ikom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Qisty Rabathy,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S.Ikom.,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Charisma Asri F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S.Ikom.,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M.Ikom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Vikry Abdullah R. S.Ikom., M.Ikom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Trias Pyrenia 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S.Ikom.,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M.Ikom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Wawan Wartono,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S.Ikom.,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M.Ikom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Vera Hermawan,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S.Ikom.,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M.Ikom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Mochamad Iqbal,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S.Ikom.,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M.Ikom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Yogi Moh. Yusuf,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S.Ikom.,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M.Pd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Dhini Ardiani,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S.Sos.,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 xml:space="preserve"> M.Ikom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id-ID"/>
              </w:rPr>
              <w:t>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Winne Wardiani, </w:t>
            </w:r>
            <w:proofErr w:type="gramStart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>S.Sos.,</w:t>
            </w:r>
            <w:proofErr w:type="gramEnd"/>
            <w:r w:rsidRPr="00FE37EB">
              <w:rPr>
                <w:rFonts w:ascii="Times New Roman" w:hAnsi="Times New Roman" w:cs="Times New Roman"/>
                <w:sz w:val="20"/>
                <w:szCs w:val="20"/>
              </w:rPr>
              <w:t xml:space="preserve"> M.Si</w:t>
            </w: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Fakultas Ilmu Sosial dan Ilmu Politik</w:t>
            </w:r>
          </w:p>
        </w:tc>
      </w:tr>
      <w:tr w:rsidR="00E119E5" w:rsidRPr="00FE37EB" w:rsidTr="00E1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hideMark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Mashudi,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Hj. Mudiarti Trisnaningsih, S.H., M.Hum., Sp1.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T. Subarsyah, S.H., S.Sos., Sp1.,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Antje Mariana Ma’moen, S.H., Sp1.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Anthon Freddy Susanto,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Jaja A. Jayus,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Elli Ruslina,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Ummi Maskanah,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H. Absar Kartabrata,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Siti Rodiah,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Atang Irawan,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Berna S, Ermaya,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Dedy Hermawan,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lastRenderedPageBreak/>
              <w:t>Dr. Hj. Rd. Dewi Asri Yustia,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Dr. Firman Turmantara Edipraja, S.H., S.Sos.,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Ahmad Abdul Gani, Drs., S.H., M.Ag.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Agus Mulyono,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Bunyamin, Drs.,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Deden Sumantry,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H. Dudi Warsudin, S.H,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Encep Achmad Yani, Drs.,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Melani,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Moch. Miftah, Drs.,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Hj. N. Ike Kusmiati,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Hj. Nia Karnia Winayati, S.H., Dra.,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Nurhasan,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Hj. Irma Rachmawati, S.H., Sp1.,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Hj. Tuti Rastuti,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Hj. Utari Dewi Fatimah,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Yudistiro,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Hj. Wiwi Yuhaeni,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Hj. Kurnianingsih,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Hj. Saptosih Ismiati,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Irwan Saleh Indrapraja,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Endang S. Komara, S.H.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Firdaus Arifin,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Siska Ferawati, S.H., M.Kn.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Gialdah Tapiansari B.,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Leni Widi Mulyani,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Murshal Senjaya,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Maman Budiman,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Asep Rahmat Fajar, S.H., M.A.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Yusep Mulyana,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Hasnar Widjanarto, S.S.,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Dedy Mulyana,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Yudi Prihartanto Soleh,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Hesti Septianita,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Rosa Tedjabuwana,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eastAsia="Arial" w:hAnsi="Times New Roman" w:cs="Times New Roman"/>
                <w:bCs/>
                <w:spacing w:val="-4"/>
                <w:sz w:val="20"/>
                <w:szCs w:val="20"/>
                <w:lang w:val="id-ID"/>
              </w:rPr>
              <w:t>Rika Kurniasari Abdulgani, S.H., M.Hum.</w:t>
            </w:r>
          </w:p>
        </w:tc>
        <w:tc>
          <w:tcPr>
            <w:tcW w:w="2835" w:type="dxa"/>
            <w:shd w:val="clear" w:color="auto" w:fill="FFFFFF" w:themeFill="background1"/>
          </w:tcPr>
          <w:p w:rsidR="00E119E5" w:rsidRPr="00FE37EB" w:rsidRDefault="00E119E5" w:rsidP="002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Fakultas Hukum</w:t>
            </w:r>
          </w:p>
        </w:tc>
      </w:tr>
      <w:tr w:rsidR="00E119E5" w:rsidRPr="00FE37EB" w:rsidTr="00E1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M. Didi Turmudzi,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Ir. H. Eddy Jusuf Sp, M.Si., M.Kom.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M. Sidik Priadana,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Azhar Affandi, S.E.,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Mashudi,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Rully Irdrawan,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Ir. Irman Sudirman, DEA.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Tb. Hasanuddin, M.Sc., CPA.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Benyamin Harits,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Kamal Alamsyah,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Bambang Heru P.,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Soleh Suryadi,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Ir. Wisnu Cahyadi,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Hj. R. Poppy Yaniawati,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Ali Anwar Yusuf,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Soeganda Prijatna,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Miftah Thoha, MPA.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H. A. Djadja Saefullah, Drs., M.A.,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Lili Rasjidi, S.Sos., S.H., LLM.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Sudardja Adiwikarta, M.A.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Yosi Adiwisastra, Drs.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Drs. H. Budiman Rusli,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Ir. Sutarman, M.Si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lastRenderedPageBreak/>
              <w:t>Prof. Dr. H. Suryana Sumantri,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Hj. Moediarti Trisnaningsih,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Asep Warlan Yusuf,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Johanes Gunawan,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Bernadette Waluyo, S.H., M.H., CN.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Ign. Suharto, Ir., APU.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Ir. Deddy Muchtadi,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M. Surya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Wahyudin,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Maman A. Djauhari, DEA.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H. E. T. Ruseffendi, M.Sc., P.h.D.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Jozua Sabandar, M.A.,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Edy Tri Baskoro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Iwan Pranoto,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Rahayu Kariadinata,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Ir. Rochim Suratman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Hj. Nina W. Syam,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Obsatar Sinaga,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Mien Hidayat,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dr. H. Herman Sutrisno,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Lia Muliawaty,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Iwan Satibi,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Asep Kusdiman Jauhari, M.Si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Ikin Sodikin,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Yaya M. Abdul Azis,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Yudi Latif,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Asep Taufik,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Makbul Mansyur,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Achdiat,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Thomas Bustomi,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Adryan Suprawan,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Uyat Suyatna,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Teddy Hikmat Fauzi,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R. Taqwaty Firdausijah,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Atty Tri Juniarti,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R. Abdul Maqin,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Tete Saepudin,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Jaja Suteja,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Horas Djulius, S.E.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Yusuf Arifin, S.Si.,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Erni Rusyani, S.E.,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Hasnelly,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Heri Hermawan,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Ina Ratnamiasih,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Rahmat Wiraatmadja, MBA.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Prio Kuncoro, MARS., DFM.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Alma Lucyati, M.Kes.,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Rizal Chaidir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Atang Hermawan, S.E., MSIE.,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Iyus Rustandi, Ir.,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Heri Erlangga,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Evi S. Shaleha,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Juanim,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Hj. Arumsari,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Hj. Tjutju Tarliah, MSIE.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M. Nurman Helmi, DEA.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Yudhi Koesworodjati, MPA.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Yogi Yogaswara,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Rakhmat Ceha, M.Eng.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lastRenderedPageBreak/>
              <w:t>Dr. Ir. Riza Fathoni,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Agus Purnomo,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Idwan Santoso, M.Sc., DIC.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Gatot Yudoko, MASC.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Jaja Ahmad Jayus,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T. Subarsyah, S.H., S.Sos., Sp-1.,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Dedy Hernawan,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Anthon F. Susanto,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Siti Rodiah,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Firman Turmantara E., S.H., S.Sos.,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Absar Kartabrata,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Elli Ruslina,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Iyus, Sp.KJ., M.HA., M.Hkes.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An-An Chandrawulan, S.H., LL.M.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Kuntana Magnar,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Berna S. Ermaya,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Harifin A. Tumpa,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Aang Achmad,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Ummi Maskanah,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Atang Irawan,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Wahyu Wiriadinata,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Ibrahim, S.H., LL.M.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Irma Rahmayani, S.H., M.H.,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Herry F., SKM., S.H., M.H., Kes.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Yusman Taufik, M.P.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Yusep Ikrawam,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Hj. Hasnelly, MSIE.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H. Bana G. Kartasasmita,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Stanley P. Dewanto,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 suhadi Wido Saputro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Yudi Seoharyadi,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In In Supianti,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Melinda Putri Mubarika,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Yuni Chaerani,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Nenden Mutiara Sari,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Drs. Firmansyah Noor,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Muki Satya Permana,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Wayan Sucewa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Ade Bagdja, MME.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 xml:space="preserve">Dr. Ir. Moch. Ichwan 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Ir. M. Nurman Helmi, DEA.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Deden Ramdan, M.Si., CCIP., DBA.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Asep Saepudin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Iing Saefudin,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Sutrisno,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Aam Amirudin,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Jaeni B. Wastap, S.Sn.,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Antar Venus, M.A., Comm.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Nur Amiaty T. D., Dra., M.M.,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Rd. Elly Komala,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Atwar Bajari,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Idi Subandy Ibrahim,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Herry Hermawan, S.Sos.,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Udung Noor Rosyad, M.Si.,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Solatun,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Mahi Hikmat,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Harmonis,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R. Panca Pertiwi Hidayati,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Dadang Mulyana,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Asep Hilman,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lastRenderedPageBreak/>
              <w:t>Dr. Iwan Dudi Gunawan,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Kunkun Kurniady,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Titin Nurhayatin,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Sri Manten Yogaswara,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Ai Sofianti 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Uus Toharudin,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Vismaia S. Damaianti,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Yayat Hendayana, S.S.,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Tati Heriati,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Dheni Harmaen, Drs., M.Sn.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Yeti Mulyati, M.Pd.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Hanny Rono Sulistiyo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Deswara,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Ir. H. A. Dimyati, MBA.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Ir. Edi Gunadi,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Ir. Wahyu Katon,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Hj. Tien. S. Hulukati,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Leni Widi Mulyani,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Deden Sumantry,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N. Ike Kusmiati,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Buchari Said,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H. Yesmil Anwar, S.H.,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Hj. Utari Dewi Fatimah, S.H., M.Hum.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Hj. Saptosih Ismiati,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Yudistiro,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Ir. Hery Sonawan, M.T.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Ir. Gatot Santoso, M.T.</w:t>
            </w:r>
          </w:p>
        </w:tc>
        <w:tc>
          <w:tcPr>
            <w:tcW w:w="2835" w:type="dxa"/>
            <w:shd w:val="clear" w:color="auto" w:fill="FFFFFF" w:themeFill="background1"/>
          </w:tcPr>
          <w:p w:rsidR="00E119E5" w:rsidRPr="00FE37EB" w:rsidRDefault="00E119E5" w:rsidP="002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pacing w:val="-4"/>
                <w:sz w:val="20"/>
                <w:szCs w:val="20"/>
                <w:lang w:val="id-ID"/>
              </w:rPr>
              <w:lastRenderedPageBreak/>
              <w:t>Program Pascasarjana</w:t>
            </w:r>
          </w:p>
          <w:p w:rsidR="00E119E5" w:rsidRPr="00FE37EB" w:rsidRDefault="00E119E5" w:rsidP="002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pacing w:val="-4"/>
                <w:sz w:val="20"/>
                <w:szCs w:val="20"/>
                <w:lang w:val="id-ID"/>
              </w:rPr>
              <w:t>(Magister)</w:t>
            </w:r>
          </w:p>
        </w:tc>
      </w:tr>
      <w:tr w:rsidR="00E119E5" w:rsidRPr="00FE37EB" w:rsidTr="00E1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M. Didi Turmudzi,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Ir. H. Eddy Jusuf Sp, M.Si, M.Kom.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Ginandjar Kartasasmita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Romli Atmasasmita, S.H., LL.M.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M. Sidik Priadana,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Azhar Affandi, S.E.,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Ali Anwar,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Rully Indrawan,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Soleh Suryadi,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Bambang Heru P.,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Benyamin Harits,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Kamal Alamsyah,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Tb. Hasanuddin, M.Sc., Ak.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Hj. Ummu Salamah,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Mashudi, S.H., M.H.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Ir. H. Iman Sudirman, DEA.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Sucherly, S.E., M.S.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Yuyun Wirasasmita,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Hj. Umi Narimawati,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Faisal Afiff, Spec., Lic.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Yosi Adiwisastra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Sam’un Jaja Raharja,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Miftah Thoha, MPA.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H. A. Djadja Saefullah, M.A.,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Prof. Dr. H. Lili Rasjidi, S.H., S.Sos., LL.M.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T. Subarsyah, S.H., S.Sos., Sp-1., M.M.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Thomas Bustomi,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Jaja Suteja, S.E.,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Undang Juju,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Hj. Ellen Rusliati, S.E., MSIE.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Horas Djulius, S.E.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Aldrin Herwany, S.E., M.M., Ph.D.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Uyat Suyatna,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lastRenderedPageBreak/>
              <w:t>Dr. Iwan Satibi,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H. Yaya Mulyana Abdul Azis,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Ikin Sodikin,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Dadang Solihin, M.A.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Deddy S. Bratakusumah, B.E., MURP., M.Sc.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Lia Muliawaty, M.Si.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Supraba Sekarwati, S.H., C.N.</w:t>
            </w:r>
          </w:p>
          <w:p w:rsidR="00E119E5" w:rsidRPr="00FE37EB" w:rsidRDefault="00E119E5" w:rsidP="002C50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val="id-ID"/>
              </w:rPr>
              <w:t>Dr. Atty Tri Juniarti, S.E., M.Si.</w:t>
            </w:r>
          </w:p>
        </w:tc>
        <w:tc>
          <w:tcPr>
            <w:tcW w:w="2835" w:type="dxa"/>
            <w:shd w:val="clear" w:color="auto" w:fill="FFFFFF" w:themeFill="background1"/>
          </w:tcPr>
          <w:p w:rsidR="00E119E5" w:rsidRPr="00FE37EB" w:rsidRDefault="00E119E5" w:rsidP="002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pacing w:val="-4"/>
                <w:sz w:val="20"/>
                <w:szCs w:val="20"/>
                <w:lang w:val="id-ID"/>
              </w:rPr>
              <w:lastRenderedPageBreak/>
              <w:t>Program Pascasarjana</w:t>
            </w:r>
          </w:p>
          <w:p w:rsidR="00E119E5" w:rsidRPr="00FE37EB" w:rsidRDefault="00E119E5" w:rsidP="002C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20"/>
                <w:szCs w:val="20"/>
                <w:lang w:val="id-ID"/>
              </w:rPr>
            </w:pPr>
            <w:r w:rsidRPr="00FE37EB">
              <w:rPr>
                <w:rFonts w:ascii="Times New Roman" w:hAnsi="Times New Roman" w:cs="Times New Roman"/>
                <w:spacing w:val="-4"/>
                <w:sz w:val="20"/>
                <w:szCs w:val="20"/>
                <w:lang w:val="id-ID"/>
              </w:rPr>
              <w:t>(Doktor)</w:t>
            </w:r>
          </w:p>
        </w:tc>
      </w:tr>
    </w:tbl>
    <w:p w:rsidR="00CA58DE" w:rsidRDefault="00E119E5">
      <w:r w:rsidRPr="00F92E36">
        <w:rPr>
          <w:rFonts w:ascii="Times New Roman" w:hAnsi="Times New Roman" w:cs="Times New Roman"/>
          <w:b/>
          <w:sz w:val="20"/>
          <w:szCs w:val="20"/>
          <w:lang w:val="id-ID"/>
        </w:rPr>
        <w:lastRenderedPageBreak/>
        <w:t>Sumber: Buku Panduan Universitas Pasundan, 2018</w:t>
      </w:r>
    </w:p>
    <w:sectPr w:rsidR="00CA5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6DC"/>
    <w:multiLevelType w:val="hybridMultilevel"/>
    <w:tmpl w:val="FCD080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4A6A"/>
    <w:multiLevelType w:val="hybridMultilevel"/>
    <w:tmpl w:val="0BE25C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558"/>
    <w:multiLevelType w:val="hybridMultilevel"/>
    <w:tmpl w:val="B0B0FCEE"/>
    <w:lvl w:ilvl="0" w:tplc="B76AEA2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3693"/>
    <w:multiLevelType w:val="multilevel"/>
    <w:tmpl w:val="A752863A"/>
    <w:lvl w:ilvl="0">
      <w:start w:val="3"/>
      <w:numFmt w:val="upperRoman"/>
      <w:lvlText w:val="%1.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BB55BC6"/>
    <w:multiLevelType w:val="hybridMultilevel"/>
    <w:tmpl w:val="4746DF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70FE"/>
    <w:multiLevelType w:val="hybridMultilevel"/>
    <w:tmpl w:val="0A7EE9BE"/>
    <w:lvl w:ilvl="0" w:tplc="90FA43F8">
      <w:start w:val="1"/>
      <w:numFmt w:val="decimal"/>
      <w:lvlText w:val="2.%1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337910"/>
    <w:multiLevelType w:val="hybridMultilevel"/>
    <w:tmpl w:val="F086F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44DA8"/>
    <w:multiLevelType w:val="hybridMultilevel"/>
    <w:tmpl w:val="CA328D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503A6"/>
    <w:multiLevelType w:val="hybridMultilevel"/>
    <w:tmpl w:val="65C21BA6"/>
    <w:lvl w:ilvl="0" w:tplc="897A7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1A46"/>
    <w:multiLevelType w:val="multilevel"/>
    <w:tmpl w:val="61FC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738EC"/>
    <w:multiLevelType w:val="hybridMultilevel"/>
    <w:tmpl w:val="347E57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A7352"/>
    <w:multiLevelType w:val="multilevel"/>
    <w:tmpl w:val="CA20B91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1B8C79CF"/>
    <w:multiLevelType w:val="hybridMultilevel"/>
    <w:tmpl w:val="0F96543C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617E50"/>
    <w:multiLevelType w:val="hybridMultilevel"/>
    <w:tmpl w:val="EFB6DD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15A0"/>
    <w:multiLevelType w:val="hybridMultilevel"/>
    <w:tmpl w:val="6CDEDC2C"/>
    <w:lvl w:ilvl="0" w:tplc="D3922E5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55839"/>
    <w:multiLevelType w:val="multilevel"/>
    <w:tmpl w:val="7190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9F61FC"/>
    <w:multiLevelType w:val="hybridMultilevel"/>
    <w:tmpl w:val="933272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7040D"/>
    <w:multiLevelType w:val="hybridMultilevel"/>
    <w:tmpl w:val="19B80FF6"/>
    <w:lvl w:ilvl="0" w:tplc="3B28C034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654811"/>
    <w:multiLevelType w:val="multilevel"/>
    <w:tmpl w:val="CA20B91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2F020DD1"/>
    <w:multiLevelType w:val="multilevel"/>
    <w:tmpl w:val="99B4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F1093"/>
    <w:multiLevelType w:val="hybridMultilevel"/>
    <w:tmpl w:val="D93C4CBE"/>
    <w:lvl w:ilvl="0" w:tplc="56A80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00967"/>
    <w:multiLevelType w:val="hybridMultilevel"/>
    <w:tmpl w:val="0EF8A2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B2550"/>
    <w:multiLevelType w:val="multilevel"/>
    <w:tmpl w:val="17BAB68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B487B84"/>
    <w:multiLevelType w:val="hybridMultilevel"/>
    <w:tmpl w:val="F81611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334B8"/>
    <w:multiLevelType w:val="hybridMultilevel"/>
    <w:tmpl w:val="3D10DB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8239A"/>
    <w:multiLevelType w:val="hybridMultilevel"/>
    <w:tmpl w:val="1EA860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37E3A"/>
    <w:multiLevelType w:val="hybridMultilevel"/>
    <w:tmpl w:val="03DC47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267BD"/>
    <w:multiLevelType w:val="hybridMultilevel"/>
    <w:tmpl w:val="A2A420BA"/>
    <w:lvl w:ilvl="0" w:tplc="EE6E7D62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609C5"/>
    <w:multiLevelType w:val="hybridMultilevel"/>
    <w:tmpl w:val="7BE215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54AB4"/>
    <w:multiLevelType w:val="multilevel"/>
    <w:tmpl w:val="4C28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06028"/>
    <w:multiLevelType w:val="hybridMultilevel"/>
    <w:tmpl w:val="9852E8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94AF4"/>
    <w:multiLevelType w:val="hybridMultilevel"/>
    <w:tmpl w:val="C7C204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85666"/>
    <w:multiLevelType w:val="hybridMultilevel"/>
    <w:tmpl w:val="0048301E"/>
    <w:lvl w:ilvl="0" w:tplc="52807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77525"/>
    <w:multiLevelType w:val="hybridMultilevel"/>
    <w:tmpl w:val="44445C48"/>
    <w:lvl w:ilvl="0" w:tplc="F9FE15F6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15179"/>
    <w:multiLevelType w:val="hybridMultilevel"/>
    <w:tmpl w:val="976A40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B3CCF"/>
    <w:multiLevelType w:val="hybridMultilevel"/>
    <w:tmpl w:val="36D02156"/>
    <w:lvl w:ilvl="0" w:tplc="75A807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F7615"/>
    <w:multiLevelType w:val="hybridMultilevel"/>
    <w:tmpl w:val="8F8099E4"/>
    <w:lvl w:ilvl="0" w:tplc="ACE0B06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B80822"/>
    <w:multiLevelType w:val="hybridMultilevel"/>
    <w:tmpl w:val="DD8C04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72748"/>
    <w:multiLevelType w:val="singleLevel"/>
    <w:tmpl w:val="46160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847450A"/>
    <w:multiLevelType w:val="hybridMultilevel"/>
    <w:tmpl w:val="648A5E1A"/>
    <w:lvl w:ilvl="0" w:tplc="A50AE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D4006"/>
    <w:multiLevelType w:val="hybridMultilevel"/>
    <w:tmpl w:val="08C49A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E7884"/>
    <w:multiLevelType w:val="hybridMultilevel"/>
    <w:tmpl w:val="6F0EE3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23AB8"/>
    <w:multiLevelType w:val="hybridMultilevel"/>
    <w:tmpl w:val="CBB0B990"/>
    <w:lvl w:ilvl="0" w:tplc="5252792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B2749"/>
    <w:multiLevelType w:val="hybridMultilevel"/>
    <w:tmpl w:val="2DCC3E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94C46"/>
    <w:multiLevelType w:val="hybridMultilevel"/>
    <w:tmpl w:val="A600FD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7681E"/>
    <w:multiLevelType w:val="hybridMultilevel"/>
    <w:tmpl w:val="44E693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03666"/>
    <w:multiLevelType w:val="hybridMultilevel"/>
    <w:tmpl w:val="458A208E"/>
    <w:lvl w:ilvl="0" w:tplc="6BB6A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566DA"/>
    <w:multiLevelType w:val="hybridMultilevel"/>
    <w:tmpl w:val="F51CF5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E1E86"/>
    <w:multiLevelType w:val="hybridMultilevel"/>
    <w:tmpl w:val="721883B4"/>
    <w:lvl w:ilvl="0" w:tplc="DC9850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E535A"/>
    <w:multiLevelType w:val="hybridMultilevel"/>
    <w:tmpl w:val="D0E0D3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12"/>
  </w:num>
  <w:num w:numId="5">
    <w:abstractNumId w:val="23"/>
  </w:num>
  <w:num w:numId="6">
    <w:abstractNumId w:val="38"/>
  </w:num>
  <w:num w:numId="7">
    <w:abstractNumId w:val="8"/>
  </w:num>
  <w:num w:numId="8">
    <w:abstractNumId w:val="39"/>
  </w:num>
  <w:num w:numId="9">
    <w:abstractNumId w:val="29"/>
  </w:num>
  <w:num w:numId="10">
    <w:abstractNumId w:val="45"/>
  </w:num>
  <w:num w:numId="11">
    <w:abstractNumId w:val="15"/>
  </w:num>
  <w:num w:numId="12">
    <w:abstractNumId w:val="0"/>
  </w:num>
  <w:num w:numId="13">
    <w:abstractNumId w:val="9"/>
  </w:num>
  <w:num w:numId="14">
    <w:abstractNumId w:val="19"/>
  </w:num>
  <w:num w:numId="15">
    <w:abstractNumId w:val="1"/>
  </w:num>
  <w:num w:numId="16">
    <w:abstractNumId w:val="10"/>
  </w:num>
  <w:num w:numId="17">
    <w:abstractNumId w:val="21"/>
  </w:num>
  <w:num w:numId="18">
    <w:abstractNumId w:val="46"/>
  </w:num>
  <w:num w:numId="19">
    <w:abstractNumId w:val="7"/>
  </w:num>
  <w:num w:numId="20">
    <w:abstractNumId w:val="2"/>
  </w:num>
  <w:num w:numId="21">
    <w:abstractNumId w:val="13"/>
  </w:num>
  <w:num w:numId="22">
    <w:abstractNumId w:val="37"/>
  </w:num>
  <w:num w:numId="23">
    <w:abstractNumId w:val="26"/>
  </w:num>
  <w:num w:numId="24">
    <w:abstractNumId w:val="6"/>
  </w:num>
  <w:num w:numId="25">
    <w:abstractNumId w:val="35"/>
  </w:num>
  <w:num w:numId="26">
    <w:abstractNumId w:val="48"/>
  </w:num>
  <w:num w:numId="27">
    <w:abstractNumId w:val="14"/>
  </w:num>
  <w:num w:numId="28">
    <w:abstractNumId w:val="42"/>
  </w:num>
  <w:num w:numId="29">
    <w:abstractNumId w:val="22"/>
  </w:num>
  <w:num w:numId="30">
    <w:abstractNumId w:val="33"/>
  </w:num>
  <w:num w:numId="31">
    <w:abstractNumId w:val="2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7"/>
  </w:num>
  <w:num w:numId="39">
    <w:abstractNumId w:val="44"/>
  </w:num>
  <w:num w:numId="40">
    <w:abstractNumId w:val="43"/>
  </w:num>
  <w:num w:numId="41">
    <w:abstractNumId w:val="16"/>
  </w:num>
  <w:num w:numId="42">
    <w:abstractNumId w:val="40"/>
  </w:num>
  <w:num w:numId="43">
    <w:abstractNumId w:val="25"/>
  </w:num>
  <w:num w:numId="44">
    <w:abstractNumId w:val="34"/>
  </w:num>
  <w:num w:numId="45">
    <w:abstractNumId w:val="31"/>
  </w:num>
  <w:num w:numId="46">
    <w:abstractNumId w:val="30"/>
  </w:num>
  <w:num w:numId="47">
    <w:abstractNumId w:val="41"/>
  </w:num>
  <w:num w:numId="48">
    <w:abstractNumId w:val="4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E5"/>
    <w:rsid w:val="00CA58DE"/>
    <w:rsid w:val="00E1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29BEE-82D6-4FF9-A8F3-18427895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E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19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E5"/>
    <w:rPr>
      <w:lang w:val="en-US"/>
    </w:rPr>
  </w:style>
  <w:style w:type="table" w:styleId="TableGrid">
    <w:name w:val="Table Grid"/>
    <w:basedOn w:val="TableNormal"/>
    <w:uiPriority w:val="39"/>
    <w:rsid w:val="00E11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E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1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E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E5"/>
    <w:rPr>
      <w:b/>
      <w:bCs/>
      <w:sz w:val="20"/>
      <w:szCs w:val="20"/>
      <w:lang w:val="en-US"/>
    </w:rPr>
  </w:style>
  <w:style w:type="paragraph" w:customStyle="1" w:styleId="Default">
    <w:name w:val="Default"/>
    <w:rsid w:val="00E11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E119E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E119E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119E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E119E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4">
    <w:name w:val="Plain Table 4"/>
    <w:basedOn w:val="TableNormal"/>
    <w:uiPriority w:val="44"/>
    <w:rsid w:val="00E119E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119E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1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3749</Words>
  <Characters>21370</Characters>
  <Application>Microsoft Office Word</Application>
  <DocSecurity>0</DocSecurity>
  <Lines>178</Lines>
  <Paragraphs>50</Paragraphs>
  <ScaleCrop>false</ScaleCrop>
  <Company/>
  <LinksUpToDate>false</LinksUpToDate>
  <CharactersWithSpaces>25069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2018-08-18T07:14:00Z</cp:lastPrinted>
  <dcterms:created xsi:type="dcterms:W3CDTF">2018-08-18T07:06:00Z</dcterms:created>
  <dcterms:modified xsi:type="dcterms:W3CDTF">2018-08-18T07:15:00Z</dcterms:modified>
</cp:coreProperties>
</file>